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B4" w:rsidRPr="00833C45" w:rsidRDefault="00924E29" w:rsidP="00924E2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แบบฟอร์มที่ 1 </w:t>
      </w:r>
      <w:r w:rsidR="00833C45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 และ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>คุณสมบัติอาจารย์พิเศษ</w:t>
      </w: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ab/>
        <w:t>สถาบัน............................................................</w:t>
      </w: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ข้อบังคับฯ</w:t>
            </w:r>
            <w:r w:rsidR="00833C4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ที่ใช้ในการอ้างอิง</w:t>
            </w: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ต้องการปรับปรุงเพิ่มเติม</w:t>
            </w: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ข้อบังคับ................................</w:t>
            </w: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ปี พ.ศ....................................</w:t>
            </w: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733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ข้อ.........................................</w:t>
            </w:r>
            <w:r w:rsidRPr="00833C45">
              <w:rPr>
                <w:rFonts w:ascii="TH NiramitIT๙" w:hAnsi="TH NiramitIT๙" w:cs="TH NiramitIT๙"/>
                <w:sz w:val="32"/>
                <w:szCs w:val="32"/>
              </w:rPr>
              <w:tab/>
            </w: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24E29" w:rsidRPr="00833C45" w:rsidTr="00924E29"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924E29" w:rsidRPr="00833C45" w:rsidRDefault="00924E29" w:rsidP="00924E29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83F4C" w:rsidRPr="00833C45" w:rsidRDefault="00983F4C" w:rsidP="00983F4C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</w:rPr>
        <w:t xml:space="preserve">* 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หมายเหตุ ท่านสามารถแนบไฟล์ หรือ </w:t>
      </w:r>
      <w:r w:rsidRPr="00833C45">
        <w:rPr>
          <w:rFonts w:ascii="TH NiramitIT๙" w:hAnsi="TH NiramitIT๙" w:cs="TH NiramitIT๙"/>
          <w:b/>
          <w:bCs/>
          <w:sz w:val="32"/>
          <w:szCs w:val="32"/>
        </w:rPr>
        <w:t xml:space="preserve">hard copy 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>และส่งมายังสำนักงานเลขานุการ สคบท. ได้</w:t>
      </w:r>
    </w:p>
    <w:p w:rsidR="00983F4C" w:rsidRPr="00833C45" w:rsidRDefault="00983F4C" w:rsidP="00983F4C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83F4C" w:rsidRPr="00833C45" w:rsidRDefault="00983F4C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833C45" w:rsidRDefault="001E3F0A" w:rsidP="00833C4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แบบฟอร์มที่ 2</w:t>
      </w:r>
      <w:r w:rsidR="00924E29" w:rsidRPr="00833C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833C45" w:rsidRPr="00833C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รายชื่อ-ที่อยู่</w:t>
      </w:r>
      <w:bookmarkStart w:id="0" w:name="_GoBack"/>
      <w:bookmarkEnd w:id="0"/>
      <w:r w:rsidR="00833C45" w:rsidRPr="00833C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-ความเชี่ยวชาญของ </w:t>
      </w:r>
      <w:r w:rsidR="00833C45" w:rsidRPr="00833C45">
        <w:rPr>
          <w:rFonts w:ascii="TH NiramitIT๙" w:eastAsia="Calibri" w:hAnsi="TH NiramitIT๙" w:cs="TH NiramitIT๙"/>
          <w:b/>
          <w:bCs/>
          <w:sz w:val="32"/>
          <w:szCs w:val="32"/>
        </w:rPr>
        <w:t>Keynote Speaker</w:t>
      </w:r>
    </w:p>
    <w:p w:rsidR="00924E29" w:rsidRPr="00833C45" w:rsidRDefault="00924E29" w:rsidP="00833C4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ab/>
        <w:t>สถาบัน............................................................</w:t>
      </w: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7</w:t>
            </w: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8</w:t>
            </w: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8B2F66">
        <w:tc>
          <w:tcPr>
            <w:tcW w:w="3080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833C45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83F4C" w:rsidRPr="00833C45" w:rsidRDefault="00983F4C" w:rsidP="00983F4C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</w:rPr>
        <w:t xml:space="preserve">* 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หมายเหตุ ท่านสามารถแนบไฟล์ หรือ </w:t>
      </w:r>
      <w:r w:rsidRPr="00833C45">
        <w:rPr>
          <w:rFonts w:ascii="TH NiramitIT๙" w:hAnsi="TH NiramitIT๙" w:cs="TH NiramitIT๙"/>
          <w:b/>
          <w:bCs/>
          <w:sz w:val="32"/>
          <w:szCs w:val="32"/>
        </w:rPr>
        <w:t xml:space="preserve">hard copy 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>และส่งมายังสำนักงานเลขานุการ สคบท. ได้</w:t>
      </w:r>
    </w:p>
    <w:p w:rsidR="00983F4C" w:rsidRPr="00833C45" w:rsidRDefault="00983F4C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29" w:rsidRPr="00833C45" w:rsidRDefault="00924E29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833C45" w:rsidRPr="00833C45" w:rsidRDefault="00983F4C" w:rsidP="00833C45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Cs w:val="32"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แบบฟอร์มที่ 3 </w:t>
      </w:r>
      <w:r w:rsidR="00833C45" w:rsidRPr="00833C45">
        <w:rPr>
          <w:rFonts w:ascii="TH NiramitIT๙" w:eastAsia="Calibri" w:hAnsi="TH NiramitIT๙" w:cs="TH NiramitIT๙" w:hint="cs"/>
          <w:b/>
          <w:bCs/>
          <w:szCs w:val="32"/>
          <w:cs/>
        </w:rPr>
        <w:t>รายชื่อผู้เชี่ยวชาญหรือผู้ทรงคุณวุฒิในการพิจารณาผลงาน</w:t>
      </w:r>
    </w:p>
    <w:p w:rsidR="00983F4C" w:rsidRDefault="00983F4C" w:rsidP="00833C4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ab/>
        <w:t>สถาบัน............................................................</w:t>
      </w:r>
    </w:p>
    <w:p w:rsidR="00833C45" w:rsidRPr="00833C45" w:rsidRDefault="00833C45" w:rsidP="00833C4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7</w:t>
            </w: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8</w:t>
            </w: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33C45" w:rsidRPr="00833C45" w:rsidTr="00671B97">
        <w:tc>
          <w:tcPr>
            <w:tcW w:w="3080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3C4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833C45" w:rsidRPr="00833C45" w:rsidRDefault="00833C45" w:rsidP="00671B97">
            <w:pPr>
              <w:tabs>
                <w:tab w:val="left" w:pos="2552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33C45" w:rsidRPr="00833C45" w:rsidRDefault="00833C45" w:rsidP="00833C45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833C45" w:rsidRDefault="00833C45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29" w:rsidRPr="00833C45" w:rsidRDefault="00983F4C" w:rsidP="00924E29">
      <w:pPr>
        <w:tabs>
          <w:tab w:val="left" w:pos="2552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33C45">
        <w:rPr>
          <w:rFonts w:ascii="TH NiramitIT๙" w:hAnsi="TH NiramitIT๙" w:cs="TH NiramitIT๙"/>
          <w:b/>
          <w:bCs/>
          <w:sz w:val="32"/>
          <w:szCs w:val="32"/>
        </w:rPr>
        <w:t xml:space="preserve">* 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หมายเหตุ ท่านสามารถแนบไฟล์ หรือ </w:t>
      </w:r>
      <w:r w:rsidRPr="00833C45">
        <w:rPr>
          <w:rFonts w:ascii="TH NiramitIT๙" w:hAnsi="TH NiramitIT๙" w:cs="TH NiramitIT๙"/>
          <w:b/>
          <w:bCs/>
          <w:sz w:val="32"/>
          <w:szCs w:val="32"/>
        </w:rPr>
        <w:t xml:space="preserve">hard copy </w:t>
      </w:r>
      <w:r w:rsidRPr="00833C45">
        <w:rPr>
          <w:rFonts w:ascii="TH NiramitIT๙" w:hAnsi="TH NiramitIT๙" w:cs="TH NiramitIT๙"/>
          <w:b/>
          <w:bCs/>
          <w:sz w:val="32"/>
          <w:szCs w:val="32"/>
          <w:cs/>
        </w:rPr>
        <w:t>และส่งมายังสำนักงานเลขานุการ สคบท. ได้</w:t>
      </w:r>
    </w:p>
    <w:sectPr w:rsidR="00924E29" w:rsidRPr="0083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9"/>
    <w:rsid w:val="000E48B6"/>
    <w:rsid w:val="001E3F0A"/>
    <w:rsid w:val="00451FB5"/>
    <w:rsid w:val="00470A47"/>
    <w:rsid w:val="00833C45"/>
    <w:rsid w:val="00924E29"/>
    <w:rsid w:val="009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47937-0A04-4982-8A9A-FC18858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user</cp:lastModifiedBy>
  <cp:revision>2</cp:revision>
  <cp:lastPrinted>2016-05-19T08:11:00Z</cp:lastPrinted>
  <dcterms:created xsi:type="dcterms:W3CDTF">2016-05-19T07:29:00Z</dcterms:created>
  <dcterms:modified xsi:type="dcterms:W3CDTF">2016-05-23T03:24:00Z</dcterms:modified>
</cp:coreProperties>
</file>